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0" w:rsidRPr="00896DEF" w:rsidRDefault="00550F70" w:rsidP="00550F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96DEF">
        <w:rPr>
          <w:b/>
          <w:bCs/>
        </w:rPr>
        <w:t xml:space="preserve">ПЛАН  ВОСПИТАТЕЛЬНОЙ РАБОТЫ    </w:t>
      </w:r>
    </w:p>
    <w:p w:rsidR="00550F70" w:rsidRPr="00896DEF" w:rsidRDefault="00550F70" w:rsidP="00550F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96DEF">
        <w:rPr>
          <w:b/>
          <w:bCs/>
        </w:rPr>
        <w:t xml:space="preserve">ГБОУ СОШ №553       </w:t>
      </w:r>
    </w:p>
    <w:p w:rsidR="00550F70" w:rsidRPr="00896DEF" w:rsidRDefault="00550F70" w:rsidP="00550F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96DEF">
        <w:rPr>
          <w:b/>
          <w:bCs/>
        </w:rPr>
        <w:t>НА</w:t>
      </w:r>
    </w:p>
    <w:p w:rsidR="00550F70" w:rsidRPr="00896DEF" w:rsidRDefault="00550F70" w:rsidP="00550F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96DEF">
        <w:rPr>
          <w:b/>
          <w:bCs/>
        </w:rPr>
        <w:t>ОКТЯБРЬ 201</w:t>
      </w:r>
      <w:r w:rsidRPr="00896DEF">
        <w:rPr>
          <w:b/>
          <w:bCs/>
          <w:lang w:val="en-US"/>
        </w:rPr>
        <w:t>3</w:t>
      </w:r>
      <w:r w:rsidRPr="00896DEF">
        <w:rPr>
          <w:b/>
          <w:bCs/>
        </w:rPr>
        <w:t>г.</w:t>
      </w:r>
    </w:p>
    <w:p w:rsidR="00550F70" w:rsidRPr="00896DEF" w:rsidRDefault="00550F70" w:rsidP="00550F70">
      <w:pPr>
        <w:widowControl w:val="0"/>
        <w:autoSpaceDE w:val="0"/>
        <w:autoSpaceDN w:val="0"/>
        <w:adjustRightInd w:val="0"/>
        <w:jc w:val="center"/>
      </w:pPr>
    </w:p>
    <w:p w:rsidR="00550F70" w:rsidRPr="00896DEF" w:rsidRDefault="00550F70" w:rsidP="00550F70">
      <w:pPr>
        <w:widowControl w:val="0"/>
        <w:autoSpaceDE w:val="0"/>
        <w:autoSpaceDN w:val="0"/>
        <w:adjustRightInd w:val="0"/>
        <w:jc w:val="center"/>
      </w:pPr>
    </w:p>
    <w:tbl>
      <w:tblPr>
        <w:tblW w:w="15083" w:type="dxa"/>
        <w:tblInd w:w="-601" w:type="dxa"/>
        <w:tblLook w:val="04A0"/>
      </w:tblPr>
      <w:tblGrid>
        <w:gridCol w:w="695"/>
        <w:gridCol w:w="2584"/>
        <w:gridCol w:w="3656"/>
        <w:gridCol w:w="1939"/>
        <w:gridCol w:w="2313"/>
        <w:gridCol w:w="1788"/>
        <w:gridCol w:w="2108"/>
      </w:tblGrid>
      <w:tr w:rsidR="001E5D68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MO"/>
              </w:rPr>
            </w:pPr>
            <w:r w:rsidRPr="00896DEF">
              <w:t>№</w:t>
            </w:r>
          </w:p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п./п.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Вид  мероприятия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Название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Время</w:t>
            </w:r>
          </w:p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проведения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Место проведения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Участники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Ответственный</w:t>
            </w:r>
          </w:p>
        </w:tc>
      </w:tr>
      <w:tr w:rsidR="001E5D68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 xml:space="preserve">Внеклассное мероприятие, посвященное Международному дню пожилых людей, для  бабушек и дедушек учащихся начальной школы. 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96DEF">
              <w:rPr>
                <w:u w:val="single"/>
              </w:rPr>
              <w:t>Международный день  пожилого человека. День Добра и Уважения.</w:t>
            </w:r>
          </w:p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"Мы с бабушкой и дедушкой - друзья"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0F70" w:rsidRPr="00896DEF" w:rsidRDefault="00F43F36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0</w:t>
            </w:r>
            <w:r w:rsidR="00550F70" w:rsidRPr="00896DEF">
              <w:t>1 октября</w:t>
            </w:r>
          </w:p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Классы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rPr>
                <w:lang w:val="en-US"/>
              </w:rPr>
              <w:t>1-4</w:t>
            </w:r>
            <w:r w:rsidRPr="00896DEF">
              <w:t xml:space="preserve"> классы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Классные руководители</w:t>
            </w:r>
          </w:p>
          <w:p w:rsidR="00550F70" w:rsidRPr="00896DEF" w:rsidRDefault="00550F70" w:rsidP="00904E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5D68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F36" w:rsidRPr="00896DEF" w:rsidRDefault="00F43F36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2.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F36" w:rsidRPr="00896DEF" w:rsidRDefault="00F43F36" w:rsidP="00C63807">
            <w:pPr>
              <w:widowControl w:val="0"/>
              <w:autoSpaceDE w:val="0"/>
              <w:autoSpaceDN w:val="0"/>
              <w:adjustRightInd w:val="0"/>
            </w:pPr>
            <w:r w:rsidRPr="00896DEF">
              <w:rPr>
                <w:highlight w:val="yellow"/>
              </w:rPr>
              <w:t>Выездное мероприятие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F36" w:rsidRPr="00896DEF" w:rsidRDefault="00F43F36" w:rsidP="00C6380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96DEF">
              <w:rPr>
                <w:u w:val="single"/>
              </w:rPr>
              <w:t xml:space="preserve">День учителя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3F36" w:rsidRPr="00896DEF" w:rsidRDefault="00F43F36" w:rsidP="00C63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03 октября</w:t>
            </w:r>
          </w:p>
          <w:p w:rsidR="00F43F36" w:rsidRPr="00896DEF" w:rsidRDefault="00F43F36" w:rsidP="00C638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3F36" w:rsidRPr="00896DEF" w:rsidRDefault="00F43F36" w:rsidP="00C63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Место уточняется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F36" w:rsidRPr="00896DEF" w:rsidRDefault="00F43F36" w:rsidP="00C63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Учителя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3F36" w:rsidRPr="00896DEF" w:rsidRDefault="00F43F36" w:rsidP="00C63807">
            <w:pPr>
              <w:widowControl w:val="0"/>
              <w:autoSpaceDE w:val="0"/>
              <w:autoSpaceDN w:val="0"/>
              <w:adjustRightInd w:val="0"/>
            </w:pPr>
            <w:r w:rsidRPr="00896DEF">
              <w:t>Администрация</w:t>
            </w:r>
          </w:p>
        </w:tc>
      </w:tr>
      <w:tr w:rsidR="001E5D68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F36" w:rsidRPr="00896DEF" w:rsidRDefault="00F43F36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3.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74F" w:rsidRPr="00896DEF" w:rsidRDefault="0014574F" w:rsidP="0014574F">
            <w:r w:rsidRPr="00896DEF">
              <w:t xml:space="preserve">Праздничный концерт, </w:t>
            </w:r>
          </w:p>
          <w:p w:rsidR="0014574F" w:rsidRPr="00896DEF" w:rsidRDefault="0014574F" w:rsidP="0014574F">
            <w:proofErr w:type="gramStart"/>
            <w:r w:rsidRPr="00896DEF">
              <w:t>посвященный</w:t>
            </w:r>
            <w:proofErr w:type="gramEnd"/>
            <w:r w:rsidRPr="00896DEF">
              <w:t xml:space="preserve"> Международному дню</w:t>
            </w:r>
          </w:p>
          <w:p w:rsidR="0014574F" w:rsidRPr="00896DEF" w:rsidRDefault="0014574F" w:rsidP="0014574F">
            <w:r w:rsidRPr="00896DEF">
              <w:t xml:space="preserve">учителя для </w:t>
            </w:r>
            <w:proofErr w:type="gramStart"/>
            <w:r w:rsidRPr="00896DEF">
              <w:t>педагогических</w:t>
            </w:r>
            <w:proofErr w:type="gramEnd"/>
          </w:p>
          <w:p w:rsidR="0014574F" w:rsidRPr="00896DEF" w:rsidRDefault="0014574F" w:rsidP="0014574F">
            <w:r w:rsidRPr="00896DEF">
              <w:t>работников Фрунзенского района</w:t>
            </w:r>
          </w:p>
          <w:p w:rsidR="00F43F36" w:rsidRPr="00896DEF" w:rsidRDefault="00F43F36" w:rsidP="00EC2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F36" w:rsidRPr="00896DEF" w:rsidRDefault="00F43F36" w:rsidP="00EC2830">
            <w:pPr>
              <w:widowControl w:val="0"/>
              <w:autoSpaceDE w:val="0"/>
              <w:autoSpaceDN w:val="0"/>
              <w:adjustRightInd w:val="0"/>
            </w:pPr>
            <w:r w:rsidRPr="00896DEF">
              <w:t>День учителя</w:t>
            </w:r>
          </w:p>
          <w:p w:rsidR="0014574F" w:rsidRPr="00896DEF" w:rsidRDefault="0014574F" w:rsidP="0014574F"/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3F36" w:rsidRPr="00896DEF" w:rsidRDefault="00F43F36" w:rsidP="00EC2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03 октября</w:t>
            </w:r>
          </w:p>
          <w:p w:rsidR="00F43F36" w:rsidRPr="00896DEF" w:rsidRDefault="00F43F36" w:rsidP="00EC2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18</w:t>
            </w:r>
            <w:r w:rsidRPr="00896DEF">
              <w:rPr>
                <w:vertAlign w:val="superscript"/>
              </w:rPr>
              <w:t>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3F36" w:rsidRPr="00896DEF" w:rsidRDefault="00F43F36" w:rsidP="00EC2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 xml:space="preserve">Мюзик-холл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F36" w:rsidRPr="00896DEF" w:rsidRDefault="00F43F36" w:rsidP="00EC2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Учителя, администрация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3F36" w:rsidRPr="00896DEF" w:rsidRDefault="00157CA2" w:rsidP="00EC2830">
            <w:pPr>
              <w:widowControl w:val="0"/>
              <w:autoSpaceDE w:val="0"/>
              <w:autoSpaceDN w:val="0"/>
              <w:adjustRightInd w:val="0"/>
            </w:pPr>
            <w:r w:rsidRPr="00896DEF">
              <w:t>Администрация</w:t>
            </w:r>
          </w:p>
        </w:tc>
      </w:tr>
      <w:tr w:rsidR="001E5D68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F36" w:rsidRPr="00896DEF" w:rsidRDefault="00F43F36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4.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F36" w:rsidRPr="00896DEF" w:rsidRDefault="00F43F36" w:rsidP="00F73FFD">
            <w:pPr>
              <w:widowControl w:val="0"/>
              <w:autoSpaceDE w:val="0"/>
              <w:autoSpaceDN w:val="0"/>
              <w:adjustRightInd w:val="0"/>
            </w:pPr>
            <w:r w:rsidRPr="00896DEF">
              <w:t>Концерт, посвященный Дню Учителя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F36" w:rsidRPr="00896DEF" w:rsidRDefault="00F43F36" w:rsidP="00F73FFD">
            <w:pPr>
              <w:widowControl w:val="0"/>
              <w:autoSpaceDE w:val="0"/>
              <w:autoSpaceDN w:val="0"/>
              <w:adjustRightInd w:val="0"/>
            </w:pPr>
            <w:r w:rsidRPr="00896DEF">
              <w:t>«Мы все обязаны  учителям»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3F36" w:rsidRDefault="00F43F36" w:rsidP="00F73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04 октября</w:t>
            </w:r>
          </w:p>
          <w:p w:rsidR="00D320A6" w:rsidRPr="00896DEF" w:rsidRDefault="00D320A6" w:rsidP="00F73F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14.45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3F36" w:rsidRPr="00896DEF" w:rsidRDefault="00F43F36" w:rsidP="00F73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Актовый зал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F36" w:rsidRPr="00896DEF" w:rsidRDefault="00F43F36" w:rsidP="00F73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1-11 классы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3F36" w:rsidRPr="00896DEF" w:rsidRDefault="00F43F36" w:rsidP="00F73FFD">
            <w:pPr>
              <w:widowControl w:val="0"/>
              <w:autoSpaceDE w:val="0"/>
              <w:autoSpaceDN w:val="0"/>
              <w:adjustRightInd w:val="0"/>
            </w:pPr>
            <w:r w:rsidRPr="00896DEF">
              <w:t>Кузнецова О.Н.,</w:t>
            </w:r>
          </w:p>
          <w:p w:rsidR="00F43F36" w:rsidRPr="00896DEF" w:rsidRDefault="00F43F36" w:rsidP="00F73FFD">
            <w:pPr>
              <w:widowControl w:val="0"/>
              <w:autoSpaceDE w:val="0"/>
              <w:autoSpaceDN w:val="0"/>
              <w:adjustRightInd w:val="0"/>
            </w:pPr>
            <w:r w:rsidRPr="00896DEF">
              <w:t>Горюнова О.Ю.</w:t>
            </w:r>
          </w:p>
          <w:p w:rsidR="00F43F36" w:rsidRPr="00896DEF" w:rsidRDefault="00F43F36" w:rsidP="00F73F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142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5.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13E14">
            <w:pPr>
              <w:widowControl w:val="0"/>
              <w:autoSpaceDE w:val="0"/>
              <w:autoSpaceDN w:val="0"/>
              <w:adjustRightInd w:val="0"/>
            </w:pPr>
            <w:r w:rsidRPr="00896DEF">
              <w:t>Акция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13E1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96DEF">
              <w:rPr>
                <w:u w:val="single"/>
              </w:rPr>
              <w:t>Всемирный день улыбки</w:t>
            </w:r>
          </w:p>
          <w:p w:rsidR="00920A24" w:rsidRPr="00896DEF" w:rsidRDefault="00920A24" w:rsidP="00713E14">
            <w:pPr>
              <w:widowControl w:val="0"/>
              <w:autoSpaceDE w:val="0"/>
              <w:autoSpaceDN w:val="0"/>
              <w:adjustRightInd w:val="0"/>
            </w:pPr>
            <w:r w:rsidRPr="00896DEF">
              <w:t>«Подари улыбку людям»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713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04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713E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13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1-11кл.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713E14">
            <w:pPr>
              <w:widowControl w:val="0"/>
              <w:autoSpaceDE w:val="0"/>
              <w:autoSpaceDN w:val="0"/>
              <w:adjustRightInd w:val="0"/>
            </w:pPr>
            <w:r w:rsidRPr="00896DEF">
              <w:t>Кузнецова О.Н.</w:t>
            </w:r>
          </w:p>
          <w:p w:rsidR="00920A24" w:rsidRPr="00896DEF" w:rsidRDefault="00920A24" w:rsidP="00713E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142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6.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B729E3">
            <w:pPr>
              <w:widowControl w:val="0"/>
              <w:autoSpaceDE w:val="0"/>
              <w:autoSpaceDN w:val="0"/>
              <w:adjustRightInd w:val="0"/>
            </w:pPr>
            <w:r w:rsidRPr="00896DEF">
              <w:t>Радиопередача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B729E3">
            <w:pPr>
              <w:widowControl w:val="0"/>
              <w:autoSpaceDE w:val="0"/>
              <w:autoSpaceDN w:val="0"/>
              <w:adjustRightInd w:val="0"/>
            </w:pPr>
            <w:r w:rsidRPr="00896DEF">
              <w:t>Всемирный день учителей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B729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05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B729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Радиоузел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B72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B729E3">
            <w:pPr>
              <w:widowControl w:val="0"/>
              <w:autoSpaceDE w:val="0"/>
              <w:autoSpaceDN w:val="0"/>
              <w:adjustRightInd w:val="0"/>
            </w:pPr>
            <w:r w:rsidRPr="00896DEF">
              <w:t>Горюнова О.Ю.</w:t>
            </w: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E3EBB">
            <w:pPr>
              <w:widowControl w:val="0"/>
              <w:autoSpaceDE w:val="0"/>
              <w:autoSpaceDN w:val="0"/>
              <w:adjustRightInd w:val="0"/>
            </w:pPr>
            <w:r w:rsidRPr="00896DEF">
              <w:t>Сдача профессиональных планов учащихся ОУ Фрунзенского района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E3EB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6DEF">
              <w:t>Профориентационное</w:t>
            </w:r>
            <w:proofErr w:type="spellEnd"/>
            <w:r w:rsidRPr="00896DEF">
              <w:t xml:space="preserve"> направление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E3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07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E3EBB">
            <w:pPr>
              <w:jc w:val="center"/>
            </w:pPr>
            <w:r w:rsidRPr="00896DEF">
              <w:t>ЦВР</w:t>
            </w:r>
          </w:p>
          <w:p w:rsidR="00920A24" w:rsidRPr="00896DEF" w:rsidRDefault="00920A24" w:rsidP="009E3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(ул. Будапештская, д.29, к.4), каб.308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E3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9, 11 классы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9E3EBB">
            <w:pPr>
              <w:widowControl w:val="0"/>
              <w:autoSpaceDE w:val="0"/>
              <w:autoSpaceDN w:val="0"/>
              <w:adjustRightInd w:val="0"/>
            </w:pPr>
            <w:r w:rsidRPr="00896DEF">
              <w:t>Горюнова О.Ю.</w:t>
            </w:r>
          </w:p>
          <w:p w:rsidR="00920A24" w:rsidRPr="00896DEF" w:rsidRDefault="00920A24" w:rsidP="009E3E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A248C8">
            <w:r w:rsidRPr="00896DEF">
              <w:t>Старт движения волонтеров  Фрунзенского района</w:t>
            </w:r>
          </w:p>
          <w:p w:rsidR="00920A24" w:rsidRPr="00896DEF" w:rsidRDefault="00920A24" w:rsidP="00A248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A248C8">
            <w:pPr>
              <w:widowControl w:val="0"/>
              <w:autoSpaceDE w:val="0"/>
              <w:autoSpaceDN w:val="0"/>
              <w:adjustRightInd w:val="0"/>
            </w:pPr>
            <w:r w:rsidRPr="00896DEF">
              <w:t>«Наше будущее в наших руках»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A248C8">
            <w:pPr>
              <w:jc w:val="center"/>
            </w:pPr>
            <w:r w:rsidRPr="00896DEF">
              <w:t>09 октября</w:t>
            </w:r>
          </w:p>
          <w:p w:rsidR="00920A24" w:rsidRPr="00896DEF" w:rsidRDefault="00920A24" w:rsidP="00A248C8">
            <w:pPr>
              <w:jc w:val="center"/>
            </w:pPr>
            <w:r w:rsidRPr="00896DEF">
              <w:t>16</w:t>
            </w:r>
            <w:r w:rsidRPr="00896DEF">
              <w:rPr>
                <w:vertAlign w:val="superscript"/>
              </w:rPr>
              <w:t>00</w:t>
            </w:r>
          </w:p>
          <w:p w:rsidR="00920A24" w:rsidRPr="00896DEF" w:rsidRDefault="00920A24" w:rsidP="00A2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Начало регистрации в 15</w:t>
            </w:r>
            <w:r w:rsidRPr="00896DEF">
              <w:rPr>
                <w:vertAlign w:val="superscript"/>
              </w:rPr>
              <w:t>50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A248C8">
            <w:pPr>
              <w:jc w:val="center"/>
            </w:pPr>
            <w:r w:rsidRPr="00896DEF">
              <w:t>ЦПМСС,</w:t>
            </w:r>
          </w:p>
          <w:p w:rsidR="00920A24" w:rsidRPr="00896DEF" w:rsidRDefault="00920A24" w:rsidP="00A2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ул. Белы Куна, д.24, к.2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A2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7-11 классы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A248C8">
            <w:pPr>
              <w:widowControl w:val="0"/>
              <w:autoSpaceDE w:val="0"/>
              <w:autoSpaceDN w:val="0"/>
              <w:adjustRightInd w:val="0"/>
            </w:pPr>
            <w:r w:rsidRPr="00896DEF">
              <w:t>Кузнецова О.Н.</w:t>
            </w:r>
          </w:p>
          <w:p w:rsidR="00920A24" w:rsidRPr="00896DEF" w:rsidRDefault="00920A24" w:rsidP="00A248C8">
            <w:pPr>
              <w:widowControl w:val="0"/>
              <w:autoSpaceDE w:val="0"/>
              <w:autoSpaceDN w:val="0"/>
              <w:adjustRightInd w:val="0"/>
            </w:pPr>
            <w:r w:rsidRPr="00896DEF">
              <w:t>Горюнова О.Ю.</w:t>
            </w:r>
          </w:p>
          <w:p w:rsidR="00920A24" w:rsidRPr="00896DEF" w:rsidRDefault="00920A24" w:rsidP="00A248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B96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B9630D">
            <w:r w:rsidRPr="00896DEF">
              <w:t>Фестиваль  дебатов.</w:t>
            </w:r>
          </w:p>
          <w:p w:rsidR="00920A24" w:rsidRPr="00896DEF" w:rsidRDefault="00920A24" w:rsidP="00B963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B9630D">
            <w:r w:rsidRPr="00896DEF">
              <w:t xml:space="preserve"> «Как изменится мир</w:t>
            </w:r>
          </w:p>
          <w:p w:rsidR="00920A24" w:rsidRPr="00896DEF" w:rsidRDefault="00920A24" w:rsidP="00B9630D">
            <w:r w:rsidRPr="00896DEF">
              <w:t xml:space="preserve">в ближайшем будущем, </w:t>
            </w:r>
          </w:p>
          <w:p w:rsidR="00920A24" w:rsidRPr="00896DEF" w:rsidRDefault="00920A24" w:rsidP="00B9630D">
            <w:r w:rsidRPr="00896DEF">
              <w:t xml:space="preserve">и какие законы </w:t>
            </w:r>
            <w:proofErr w:type="gramStart"/>
            <w:r w:rsidRPr="00896DEF">
              <w:t>для</w:t>
            </w:r>
            <w:proofErr w:type="gramEnd"/>
          </w:p>
          <w:p w:rsidR="00920A24" w:rsidRPr="00896DEF" w:rsidRDefault="00920A24" w:rsidP="00B9630D">
            <w:r w:rsidRPr="00896DEF">
              <w:t>будущего следует принять</w:t>
            </w:r>
          </w:p>
          <w:p w:rsidR="00920A24" w:rsidRPr="00896DEF" w:rsidRDefault="00920A24" w:rsidP="00B9630D">
            <w:r w:rsidRPr="00896DEF">
              <w:t xml:space="preserve">уже сегодня» </w:t>
            </w:r>
          </w:p>
          <w:p w:rsidR="00920A24" w:rsidRPr="00896DEF" w:rsidRDefault="00920A24" w:rsidP="00B963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B9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12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B9630D">
            <w:pPr>
              <w:jc w:val="center"/>
            </w:pPr>
            <w:r w:rsidRPr="00896DEF">
              <w:t>ЦПМСС,</w:t>
            </w:r>
          </w:p>
          <w:p w:rsidR="00920A24" w:rsidRPr="00896DEF" w:rsidRDefault="00920A24" w:rsidP="00B9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ул. Белы Куна, д.24, к.2, каб.8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B9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Учащиеся 10 класса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B9630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6DEF">
              <w:t>Оргеткина</w:t>
            </w:r>
            <w:proofErr w:type="spellEnd"/>
            <w:r w:rsidRPr="00896DEF">
              <w:t xml:space="preserve"> Е.И.</w:t>
            </w:r>
          </w:p>
        </w:tc>
      </w:tr>
      <w:tr w:rsidR="00896DEF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DEF" w:rsidRPr="00896DEF" w:rsidRDefault="00632E7F" w:rsidP="00B96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DEF" w:rsidRPr="00896DEF" w:rsidRDefault="00896DEF" w:rsidP="00B9630D">
            <w:r w:rsidRPr="00896DEF">
              <w:t>25-летие школы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DEF" w:rsidRPr="00896DEF" w:rsidRDefault="00896DEF" w:rsidP="00B9630D"/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DEF" w:rsidRPr="00896DEF" w:rsidRDefault="00896DEF" w:rsidP="00B9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13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6DEF" w:rsidRPr="00896DEF" w:rsidRDefault="00896DEF" w:rsidP="00B9630D">
            <w:pPr>
              <w:jc w:val="center"/>
            </w:pPr>
            <w:r w:rsidRPr="00896DEF">
              <w:t>Место и время уточняется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DEF" w:rsidRPr="00896DEF" w:rsidRDefault="00896DEF" w:rsidP="00B9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Учителя, администрация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DEF" w:rsidRPr="00896DEF" w:rsidRDefault="00896DEF" w:rsidP="00B9630D">
            <w:pPr>
              <w:widowControl w:val="0"/>
              <w:autoSpaceDE w:val="0"/>
              <w:autoSpaceDN w:val="0"/>
              <w:adjustRightInd w:val="0"/>
            </w:pPr>
            <w:r w:rsidRPr="00896DEF">
              <w:t>Администрация</w:t>
            </w: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B96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083E4A" w:rsidP="00B9630D">
            <w:r w:rsidRPr="00896DEF">
              <w:t>Лекция психолога из ЦПМСС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083E4A" w:rsidP="00B9630D">
            <w:r w:rsidRPr="00896DEF">
              <w:t>«Конфликты и пути их разрешения»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Default="00920A24" w:rsidP="00B9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15 октября</w:t>
            </w:r>
          </w:p>
          <w:p w:rsidR="00012FBA" w:rsidRPr="00896DEF" w:rsidRDefault="00012FBA" w:rsidP="00B96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B9630D">
            <w:pPr>
              <w:jc w:val="center"/>
            </w:pPr>
            <w:r w:rsidRPr="00896DEF">
              <w:t>Каб.№219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B9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Учителя, администрация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E4A" w:rsidRPr="00896DEF" w:rsidRDefault="00083E4A" w:rsidP="00B9630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6DEF">
              <w:t>Пешковская</w:t>
            </w:r>
            <w:proofErr w:type="spellEnd"/>
            <w:r w:rsidRPr="00896DEF">
              <w:t xml:space="preserve"> В.Р.,</w:t>
            </w:r>
          </w:p>
          <w:p w:rsidR="00083E4A" w:rsidRPr="00896DEF" w:rsidRDefault="00083E4A" w:rsidP="00B9630D">
            <w:pPr>
              <w:widowControl w:val="0"/>
              <w:autoSpaceDE w:val="0"/>
              <w:autoSpaceDN w:val="0"/>
              <w:adjustRightInd w:val="0"/>
            </w:pPr>
            <w:r w:rsidRPr="00896DEF">
              <w:t>Психолог из ЦПМСС,</w:t>
            </w:r>
          </w:p>
          <w:p w:rsidR="00920A24" w:rsidRPr="00896DEF" w:rsidRDefault="00920A24" w:rsidP="00B9630D">
            <w:pPr>
              <w:widowControl w:val="0"/>
              <w:autoSpaceDE w:val="0"/>
              <w:autoSpaceDN w:val="0"/>
              <w:adjustRightInd w:val="0"/>
            </w:pPr>
            <w:r w:rsidRPr="00896DEF">
              <w:t>Горюнова О.Ю.</w:t>
            </w: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997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97C94">
            <w:pPr>
              <w:widowControl w:val="0"/>
              <w:autoSpaceDE w:val="0"/>
              <w:autoSpaceDN w:val="0"/>
              <w:adjustRightInd w:val="0"/>
            </w:pPr>
            <w:r w:rsidRPr="00896DEF">
              <w:t>Реализация городской профилактической программы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97C94">
            <w:pPr>
              <w:widowControl w:val="0"/>
              <w:autoSpaceDE w:val="0"/>
              <w:autoSpaceDN w:val="0"/>
              <w:adjustRightInd w:val="0"/>
            </w:pPr>
            <w:r w:rsidRPr="00896DEF">
              <w:t xml:space="preserve">Подготовка команд к участию классов  в городской профилактической программе «Соревнование классов, свободных от курения» в 2011-2012 учебном году.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97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15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97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ЦПМСС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97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7В класс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997C94">
            <w:pPr>
              <w:widowControl w:val="0"/>
              <w:autoSpaceDE w:val="0"/>
              <w:autoSpaceDN w:val="0"/>
              <w:adjustRightInd w:val="0"/>
            </w:pPr>
            <w:r w:rsidRPr="00896DEF">
              <w:t>Петровская Н.Г.</w:t>
            </w:r>
          </w:p>
          <w:p w:rsidR="00920A24" w:rsidRPr="00896DEF" w:rsidRDefault="00920A24" w:rsidP="00997C94">
            <w:pPr>
              <w:widowControl w:val="0"/>
              <w:autoSpaceDE w:val="0"/>
              <w:autoSpaceDN w:val="0"/>
              <w:adjustRightInd w:val="0"/>
            </w:pPr>
            <w:r w:rsidRPr="00896DEF">
              <w:t>Горюнова О.Ю.</w:t>
            </w: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057C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057CB2">
            <w:pPr>
              <w:widowControl w:val="0"/>
              <w:autoSpaceDE w:val="0"/>
              <w:autoSpaceDN w:val="0"/>
              <w:adjustRightInd w:val="0"/>
            </w:pPr>
            <w:r w:rsidRPr="00896DEF">
              <w:t>Городской субботник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057CB2">
            <w:pPr>
              <w:widowControl w:val="0"/>
              <w:autoSpaceDE w:val="0"/>
              <w:autoSpaceDN w:val="0"/>
              <w:adjustRightInd w:val="0"/>
            </w:pPr>
            <w:r w:rsidRPr="00896DEF">
              <w:t>Подготовка помещений к зимнему периоду.</w:t>
            </w:r>
          </w:p>
          <w:p w:rsidR="00920A24" w:rsidRPr="00896DEF" w:rsidRDefault="00920A24" w:rsidP="00057CB2">
            <w:pPr>
              <w:widowControl w:val="0"/>
              <w:autoSpaceDE w:val="0"/>
              <w:autoSpaceDN w:val="0"/>
              <w:adjustRightInd w:val="0"/>
            </w:pPr>
            <w:r w:rsidRPr="00896DEF">
              <w:t>Уборка пришкольной территории и скверов района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057C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19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057C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Территория  школы,</w:t>
            </w:r>
          </w:p>
          <w:p w:rsidR="00920A24" w:rsidRPr="00896DEF" w:rsidRDefault="00920A24" w:rsidP="00057C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скверы района</w:t>
            </w:r>
          </w:p>
          <w:p w:rsidR="00920A24" w:rsidRPr="00896DEF" w:rsidRDefault="00920A24" w:rsidP="00057C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057C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 xml:space="preserve">5-10 </w:t>
            </w:r>
            <w:proofErr w:type="spellStart"/>
            <w:r w:rsidRPr="00896DEF">
              <w:t>кл</w:t>
            </w:r>
            <w:proofErr w:type="spellEnd"/>
            <w:r w:rsidRPr="00896DEF">
              <w:t>.</w:t>
            </w:r>
          </w:p>
          <w:p w:rsidR="00920A24" w:rsidRPr="00896DEF" w:rsidRDefault="00920A24" w:rsidP="00057CB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0A24" w:rsidRPr="00896DEF" w:rsidRDefault="00920A24" w:rsidP="00057C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057C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6DEF">
              <w:t>Сулимов</w:t>
            </w:r>
            <w:proofErr w:type="spellEnd"/>
            <w:r w:rsidRPr="00896DEF">
              <w:t xml:space="preserve"> Д.Н. Горюнова О.</w:t>
            </w:r>
            <w:proofErr w:type="gramStart"/>
            <w:r w:rsidRPr="00896DEF">
              <w:t>Ю</w:t>
            </w:r>
            <w:proofErr w:type="gramEnd"/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355B0D">
            <w:pPr>
              <w:widowControl w:val="0"/>
              <w:autoSpaceDE w:val="0"/>
              <w:autoSpaceDN w:val="0"/>
              <w:adjustRightInd w:val="0"/>
            </w:pPr>
            <w:r w:rsidRPr="00896DEF">
              <w:t>Экологическая акция</w:t>
            </w:r>
          </w:p>
          <w:p w:rsidR="00920A24" w:rsidRPr="00896DEF" w:rsidRDefault="00920A24" w:rsidP="00355B0D">
            <w:pPr>
              <w:widowControl w:val="0"/>
              <w:autoSpaceDE w:val="0"/>
              <w:autoSpaceDN w:val="0"/>
              <w:adjustRightInd w:val="0"/>
            </w:pPr>
            <w:r w:rsidRPr="00896DEF">
              <w:rPr>
                <w:bCs/>
              </w:rPr>
              <w:t>посадка</w:t>
            </w:r>
            <w:r w:rsidRPr="00896DEF">
              <w:t xml:space="preserve"> зеленых насаждений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355B0D">
            <w:pPr>
              <w:widowControl w:val="0"/>
              <w:autoSpaceDE w:val="0"/>
              <w:autoSpaceDN w:val="0"/>
              <w:adjustRightInd w:val="0"/>
            </w:pPr>
            <w:r w:rsidRPr="00896DEF">
              <w:t xml:space="preserve"> «Украсим школьный двор </w:t>
            </w:r>
            <w:r w:rsidRPr="00896DEF">
              <w:rPr>
                <w:bCs/>
              </w:rPr>
              <w:t>цветами</w:t>
            </w:r>
            <w:r w:rsidRPr="00896DEF">
              <w:t>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355B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21 – 31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355B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Пришкольная территория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355B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1-11 классы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355B0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6DEF">
              <w:t>Замосковская</w:t>
            </w:r>
            <w:proofErr w:type="spellEnd"/>
            <w:r w:rsidRPr="00896DEF">
              <w:t xml:space="preserve"> Н.В.</w:t>
            </w:r>
          </w:p>
          <w:p w:rsidR="00920A24" w:rsidRPr="00896DEF" w:rsidRDefault="00920A24" w:rsidP="00355B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933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33F92">
            <w:r w:rsidRPr="00896DEF">
              <w:t>Районный шахматный</w:t>
            </w:r>
          </w:p>
          <w:p w:rsidR="00920A24" w:rsidRPr="00896DEF" w:rsidRDefault="00920A24" w:rsidP="00933F92">
            <w:r w:rsidRPr="00896DEF">
              <w:t>турнир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33F92">
            <w:r w:rsidRPr="00896DEF">
              <w:t xml:space="preserve"> «Кубок</w:t>
            </w:r>
          </w:p>
          <w:p w:rsidR="00920A24" w:rsidRPr="00896DEF" w:rsidRDefault="00920A24" w:rsidP="00933F92">
            <w:r w:rsidRPr="00896DEF">
              <w:t xml:space="preserve">шестиклассников» </w:t>
            </w:r>
          </w:p>
          <w:p w:rsidR="00920A24" w:rsidRPr="00896DEF" w:rsidRDefault="00920A24" w:rsidP="00933F9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33F92">
            <w:pPr>
              <w:jc w:val="center"/>
            </w:pPr>
            <w:r w:rsidRPr="00896DEF">
              <w:t>21 октября</w:t>
            </w:r>
          </w:p>
          <w:p w:rsidR="00920A24" w:rsidRPr="00896DEF" w:rsidRDefault="00920A24" w:rsidP="00933F92">
            <w:pPr>
              <w:jc w:val="center"/>
            </w:pPr>
            <w:r w:rsidRPr="00896DEF">
              <w:t>16</w:t>
            </w:r>
            <w:r w:rsidRPr="00896DEF">
              <w:rPr>
                <w:vertAlign w:val="superscript"/>
              </w:rPr>
              <w:t>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33F92">
            <w:pPr>
              <w:jc w:val="center"/>
            </w:pPr>
            <w:r w:rsidRPr="00896DEF">
              <w:t>ДДЮТ,</w:t>
            </w:r>
          </w:p>
          <w:p w:rsidR="00920A24" w:rsidRPr="00896DEF" w:rsidRDefault="00920A24" w:rsidP="00933F92">
            <w:pPr>
              <w:jc w:val="center"/>
            </w:pPr>
            <w:r w:rsidRPr="00896DEF">
              <w:t>Каб.225</w:t>
            </w:r>
          </w:p>
          <w:p w:rsidR="00920A24" w:rsidRPr="00896DEF" w:rsidRDefault="00920A24" w:rsidP="00933F92">
            <w:pPr>
              <w:jc w:val="center"/>
            </w:pP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33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Учащиеся 4-6 классов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933F92">
            <w:pPr>
              <w:widowControl w:val="0"/>
              <w:autoSpaceDE w:val="0"/>
              <w:autoSpaceDN w:val="0"/>
              <w:adjustRightInd w:val="0"/>
            </w:pPr>
            <w:r w:rsidRPr="00896DEF">
              <w:t>Кузнецова О.Н.</w:t>
            </w: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AA57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AA572B">
            <w:r w:rsidRPr="00896DEF">
              <w:t>Сбор макулатуры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AA572B"/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AA572B">
            <w:pPr>
              <w:jc w:val="center"/>
            </w:pPr>
            <w:r w:rsidRPr="00896DEF">
              <w:t>22 октября</w:t>
            </w:r>
          </w:p>
          <w:p w:rsidR="00920A24" w:rsidRPr="00896DEF" w:rsidRDefault="00920A24" w:rsidP="00AA572B">
            <w:pPr>
              <w:jc w:val="center"/>
            </w:pPr>
            <w:r w:rsidRPr="00896DEF">
              <w:t>8.15-9.00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AA572B">
            <w:pPr>
              <w:jc w:val="center"/>
            </w:pPr>
            <w:r w:rsidRPr="00896DEF">
              <w:t>Двор школы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AA57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1-11 класс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AA572B">
            <w:pPr>
              <w:widowControl w:val="0"/>
              <w:autoSpaceDE w:val="0"/>
              <w:autoSpaceDN w:val="0"/>
              <w:adjustRightInd w:val="0"/>
            </w:pPr>
            <w:r w:rsidRPr="00896DEF">
              <w:t>Уварова Н.Г.</w:t>
            </w: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C4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C46CD1">
            <w:pPr>
              <w:widowControl w:val="0"/>
              <w:autoSpaceDE w:val="0"/>
              <w:autoSpaceDN w:val="0"/>
              <w:adjustRightInd w:val="0"/>
            </w:pPr>
            <w:r w:rsidRPr="00896DEF">
              <w:t>Конкурс</w:t>
            </w:r>
            <w:r w:rsidR="00632E7F" w:rsidRPr="00896DEF">
              <w:t xml:space="preserve"> </w:t>
            </w:r>
            <w:r w:rsidR="00632E7F" w:rsidRPr="00896DEF">
              <w:t>чтецов</w:t>
            </w:r>
            <w:r w:rsidR="00632E7F">
              <w:t>.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632E7F">
            <w:pPr>
              <w:widowControl w:val="0"/>
              <w:autoSpaceDE w:val="0"/>
              <w:autoSpaceDN w:val="0"/>
              <w:adjustRightInd w:val="0"/>
            </w:pPr>
            <w:r w:rsidRPr="00896DEF">
              <w:t xml:space="preserve">«Литературный праздник «Белые </w:t>
            </w:r>
            <w:r w:rsidRPr="00896DEF">
              <w:lastRenderedPageBreak/>
              <w:t xml:space="preserve">журавли»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C4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lastRenderedPageBreak/>
              <w:t>22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C4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Актовый зал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C4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5-8 классы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C46CD1">
            <w:pPr>
              <w:widowControl w:val="0"/>
              <w:autoSpaceDE w:val="0"/>
              <w:autoSpaceDN w:val="0"/>
              <w:adjustRightInd w:val="0"/>
            </w:pPr>
            <w:r w:rsidRPr="00896DEF">
              <w:t xml:space="preserve">Учителя </w:t>
            </w:r>
            <w:r w:rsidRPr="00896DEF">
              <w:lastRenderedPageBreak/>
              <w:t>литературы, Кузнецова О.Н.</w:t>
            </w: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A163A">
            <w:pPr>
              <w:widowControl w:val="0"/>
              <w:autoSpaceDE w:val="0"/>
              <w:autoSpaceDN w:val="0"/>
              <w:adjustRightInd w:val="0"/>
            </w:pPr>
            <w:r w:rsidRPr="00896DEF">
              <w:t>Профориентация</w:t>
            </w:r>
          </w:p>
          <w:p w:rsidR="00920A24" w:rsidRPr="00896DEF" w:rsidRDefault="00920A24" w:rsidP="007A163A">
            <w:pPr>
              <w:widowControl w:val="0"/>
              <w:autoSpaceDE w:val="0"/>
              <w:autoSpaceDN w:val="0"/>
              <w:adjustRightInd w:val="0"/>
            </w:pPr>
            <w:r w:rsidRPr="00896DEF">
              <w:rPr>
                <w:bCs/>
              </w:rPr>
              <w:t>«Ярмарка специальностей»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A163A">
            <w:pPr>
              <w:widowControl w:val="0"/>
              <w:autoSpaceDE w:val="0"/>
              <w:autoSpaceDN w:val="0"/>
              <w:adjustRightInd w:val="0"/>
            </w:pPr>
            <w:r w:rsidRPr="00896DEF">
              <w:rPr>
                <w:bCs/>
              </w:rPr>
              <w:t xml:space="preserve"> «Выбор твой»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7A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22 октября</w:t>
            </w:r>
          </w:p>
          <w:p w:rsidR="00920A24" w:rsidRPr="00896DEF" w:rsidRDefault="00920A24" w:rsidP="007A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16.00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7A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 xml:space="preserve">ПМК ЦСК «Факел» (ул. </w:t>
            </w:r>
            <w:proofErr w:type="gramStart"/>
            <w:r w:rsidRPr="00896DEF">
              <w:t>Софийская</w:t>
            </w:r>
            <w:proofErr w:type="gramEnd"/>
            <w:r w:rsidRPr="00896DEF">
              <w:t>, д.44)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A1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9 класс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157CA2">
            <w:pPr>
              <w:widowControl w:val="0"/>
              <w:autoSpaceDE w:val="0"/>
              <w:autoSpaceDN w:val="0"/>
              <w:adjustRightInd w:val="0"/>
            </w:pPr>
            <w:r w:rsidRPr="00896DEF">
              <w:t>Горюнова О.Ю.</w:t>
            </w:r>
          </w:p>
          <w:p w:rsidR="00920A24" w:rsidRPr="00896DEF" w:rsidRDefault="00920A24" w:rsidP="007A163A">
            <w:pPr>
              <w:widowControl w:val="0"/>
              <w:autoSpaceDE w:val="0"/>
              <w:autoSpaceDN w:val="0"/>
              <w:adjustRightInd w:val="0"/>
            </w:pPr>
            <w:r w:rsidRPr="00896DEF">
              <w:t>Кузнецова О.Н.</w:t>
            </w:r>
          </w:p>
        </w:tc>
      </w:tr>
      <w:tr w:rsidR="00920A24" w:rsidRPr="00896DEF" w:rsidTr="00921FED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3442CB">
            <w:pPr>
              <w:widowControl w:val="0"/>
              <w:autoSpaceDE w:val="0"/>
              <w:autoSpaceDN w:val="0"/>
              <w:adjustRightInd w:val="0"/>
            </w:pPr>
            <w:r w:rsidRPr="00896DEF">
              <w:t>Встреча с работниками правоохранительных органов и прокуратуры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3442CB">
            <w:pPr>
              <w:widowControl w:val="0"/>
              <w:autoSpaceDE w:val="0"/>
              <w:autoSpaceDN w:val="0"/>
              <w:adjustRightInd w:val="0"/>
            </w:pPr>
            <w:r w:rsidRPr="00896DEF">
              <w:t>Единый информационный день.</w:t>
            </w:r>
          </w:p>
          <w:p w:rsidR="00920A24" w:rsidRPr="00896DEF" w:rsidRDefault="00920A24" w:rsidP="003442CB">
            <w:pPr>
              <w:widowControl w:val="0"/>
              <w:autoSpaceDE w:val="0"/>
              <w:autoSpaceDN w:val="0"/>
              <w:adjustRightInd w:val="0"/>
            </w:pPr>
            <w:r w:rsidRPr="00896DEF">
              <w:t>«Профилактика правонарушений и преступлений несовершеннолетних».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Default="00920A24" w:rsidP="00344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23 октября</w:t>
            </w:r>
          </w:p>
          <w:p w:rsidR="005E3C86" w:rsidRPr="00896DEF" w:rsidRDefault="005E3C86" w:rsidP="003442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344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Классы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344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9 класс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3442CB">
            <w:pPr>
              <w:widowControl w:val="0"/>
              <w:autoSpaceDE w:val="0"/>
              <w:autoSpaceDN w:val="0"/>
              <w:adjustRightInd w:val="0"/>
            </w:pPr>
            <w:r w:rsidRPr="00896DEF">
              <w:t>Горюнова О.Ю.</w:t>
            </w:r>
          </w:p>
          <w:p w:rsidR="00920A24" w:rsidRPr="00896DEF" w:rsidRDefault="00920A24" w:rsidP="003442CB">
            <w:pPr>
              <w:widowControl w:val="0"/>
              <w:autoSpaceDE w:val="0"/>
              <w:autoSpaceDN w:val="0"/>
              <w:adjustRightInd w:val="0"/>
            </w:pPr>
          </w:p>
          <w:p w:rsidR="00920A24" w:rsidRPr="00896DEF" w:rsidRDefault="00920A24" w:rsidP="003442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A24" w:rsidRPr="00896DEF" w:rsidTr="00904EF1"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4273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1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96DEF">
              <w:rPr>
                <w:i/>
                <w:highlight w:val="yellow"/>
              </w:rPr>
              <w:t>Районное  родительское  собрание</w:t>
            </w:r>
          </w:p>
        </w:tc>
      </w:tr>
      <w:tr w:rsidR="00920A24" w:rsidRPr="00896DEF" w:rsidTr="00904EF1"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0A24" w:rsidRPr="00896DEF" w:rsidTr="00904EF1"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r w:rsidRPr="00896DEF">
              <w:t>Районное родительское собрание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157CA2">
            <w:pPr>
              <w:widowControl w:val="0"/>
              <w:autoSpaceDE w:val="0"/>
              <w:autoSpaceDN w:val="0"/>
              <w:adjustRightInd w:val="0"/>
            </w:pPr>
            <w:r w:rsidRPr="00896DEF">
              <w:t>«Родители против наркотиков и экстремизма»</w:t>
            </w:r>
          </w:p>
          <w:p w:rsidR="00920A24" w:rsidRPr="00896DEF" w:rsidRDefault="00920A24" w:rsidP="00157C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23 октября</w:t>
            </w:r>
          </w:p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18</w:t>
            </w:r>
            <w:r w:rsidRPr="00896DEF">
              <w:rPr>
                <w:vertAlign w:val="superscript"/>
              </w:rPr>
              <w:t>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ДДЮТ,</w:t>
            </w:r>
          </w:p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ул. Будапештская, д.30, к.2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Родители учащихся</w:t>
            </w:r>
          </w:p>
          <w:p w:rsidR="00920A24" w:rsidRPr="00896DEF" w:rsidRDefault="00920A24" w:rsidP="00157C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(3 человека от школы)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Администрация</w:t>
            </w:r>
          </w:p>
        </w:tc>
      </w:tr>
      <w:tr w:rsidR="00920A24" w:rsidRPr="00896DEF" w:rsidTr="00904EF1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Выставка книг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Международный день школьных библиотек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20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28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Библиотека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Уварова Н.Г.</w:t>
            </w:r>
          </w:p>
        </w:tc>
      </w:tr>
      <w:tr w:rsidR="00920A24" w:rsidRPr="00896DEF" w:rsidTr="00904EF1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Благотворительная акция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«Помоги четвероногому другу»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Октябрь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 xml:space="preserve">Приют </w:t>
            </w:r>
            <w:proofErr w:type="gramStart"/>
            <w:r w:rsidRPr="00896DEF">
              <w:t>на</w:t>
            </w:r>
            <w:proofErr w:type="gramEnd"/>
            <w:r w:rsidRPr="00896DEF">
              <w:t xml:space="preserve"> Большой Смоленский 7/9,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1-11 классы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Кузнецова О.Н.</w:t>
            </w:r>
            <w:r w:rsidRPr="00896DEF">
              <w:t>,</w:t>
            </w:r>
          </w:p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классные руководители</w:t>
            </w:r>
          </w:p>
        </w:tc>
      </w:tr>
      <w:tr w:rsidR="00083E4A" w:rsidRPr="00896DEF" w:rsidTr="00904EF1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C2D46">
            <w:r w:rsidRPr="00896DEF">
              <w:t>Торжественное мероприятие, посвященное открытию</w:t>
            </w:r>
          </w:p>
          <w:p w:rsidR="00920A24" w:rsidRPr="00896DEF" w:rsidRDefault="00920A24" w:rsidP="007C2D46">
            <w:r w:rsidRPr="00896DEF">
              <w:t>районного</w:t>
            </w:r>
          </w:p>
          <w:p w:rsidR="00920A24" w:rsidRPr="00896DEF" w:rsidRDefault="00920A24" w:rsidP="007C2D46">
            <w:r w:rsidRPr="00896DEF">
              <w:t>конкурса педагогических достижений</w:t>
            </w:r>
          </w:p>
          <w:p w:rsidR="00920A24" w:rsidRPr="00896DEF" w:rsidRDefault="00920A24" w:rsidP="007C2D46">
            <w:r w:rsidRPr="00896DEF">
              <w:t>2013-2014  учебного</w:t>
            </w:r>
          </w:p>
          <w:p w:rsidR="00920A24" w:rsidRPr="00896DEF" w:rsidRDefault="00920A24" w:rsidP="00920A24">
            <w:r w:rsidRPr="00896DEF">
              <w:t>года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C2D46">
            <w:r w:rsidRPr="00896DEF">
              <w:t>Конкурс</w:t>
            </w:r>
          </w:p>
          <w:p w:rsidR="00920A24" w:rsidRPr="00896DEF" w:rsidRDefault="00920A24" w:rsidP="007C2D46">
            <w:r w:rsidRPr="00896DEF">
              <w:t>педагогических</w:t>
            </w:r>
          </w:p>
          <w:p w:rsidR="00920A24" w:rsidRPr="00896DEF" w:rsidRDefault="00920A24" w:rsidP="007C2D46">
            <w:r w:rsidRPr="00896DEF">
              <w:t>достижений</w:t>
            </w:r>
          </w:p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29 октября</w:t>
            </w:r>
          </w:p>
          <w:p w:rsidR="00920A24" w:rsidRPr="00896DEF" w:rsidRDefault="00920A24" w:rsidP="00C16245">
            <w:pPr>
              <w:jc w:val="center"/>
            </w:pPr>
            <w:r w:rsidRPr="00896DEF">
              <w:t>15.30</w:t>
            </w:r>
          </w:p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7C2D46">
            <w:pPr>
              <w:jc w:val="center"/>
            </w:pPr>
            <w:r w:rsidRPr="00896DEF">
              <w:t>ГБОУ N8</w:t>
            </w:r>
          </w:p>
          <w:p w:rsidR="00920A24" w:rsidRPr="00896DEF" w:rsidRDefault="00920A24" w:rsidP="007C2D46">
            <w:pPr>
              <w:jc w:val="center"/>
            </w:pPr>
            <w:r w:rsidRPr="00896DEF">
              <w:t>«Музыка»</w:t>
            </w:r>
          </w:p>
          <w:p w:rsidR="00920A24" w:rsidRPr="00896DEF" w:rsidRDefault="00920A24" w:rsidP="007C2D46">
            <w:pPr>
              <w:jc w:val="center"/>
            </w:pPr>
            <w:proofErr w:type="gramStart"/>
            <w:r w:rsidRPr="00896DEF">
              <w:t>(Малая Бухарестская</w:t>
            </w:r>
            <w:proofErr w:type="gramEnd"/>
          </w:p>
          <w:p w:rsidR="00920A24" w:rsidRPr="00896DEF" w:rsidRDefault="00920A24" w:rsidP="007C2D46">
            <w:pPr>
              <w:jc w:val="center"/>
            </w:pPr>
            <w:r w:rsidRPr="00896DEF">
              <w:t>ул.</w:t>
            </w:r>
            <w:proofErr w:type="gramStart"/>
            <w:r w:rsidRPr="00896DEF">
              <w:t>,д</w:t>
            </w:r>
            <w:proofErr w:type="gramEnd"/>
            <w:r w:rsidRPr="00896DEF">
              <w:t>.5,к.1)</w:t>
            </w:r>
          </w:p>
          <w:p w:rsidR="00920A24" w:rsidRPr="00896DEF" w:rsidRDefault="00920A24" w:rsidP="007C2D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Кузьмичева А.Ю.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Кузьмичева А.Ю.</w:t>
            </w:r>
          </w:p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Горюнова О.Ю.</w:t>
            </w:r>
          </w:p>
        </w:tc>
      </w:tr>
      <w:tr w:rsidR="00083E4A" w:rsidRPr="00896DEF" w:rsidTr="00904EF1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107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20A24">
            <w:r w:rsidRPr="00896DEF">
              <w:t>Праздник для  первоклассников.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0679B">
            <w:r w:rsidRPr="00896DEF">
              <w:t>« Посвящение</w:t>
            </w:r>
          </w:p>
          <w:p w:rsidR="00920A24" w:rsidRPr="00896DEF" w:rsidRDefault="00920A24" w:rsidP="00920A24">
            <w:r w:rsidRPr="00896DEF">
              <w:t xml:space="preserve">в пешеходы»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 xml:space="preserve">30 октября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Актовый зал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 классы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</w:pPr>
            <w:r w:rsidRPr="00896DEF">
              <w:t>Скороходова П.Н.</w:t>
            </w:r>
          </w:p>
        </w:tc>
      </w:tr>
      <w:tr w:rsidR="00896DEF" w:rsidRPr="00896DEF" w:rsidTr="00904EF1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107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0679B">
            <w:r w:rsidRPr="00896DEF">
              <w:t>Волонтерское движение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1E5D68">
            <w:r w:rsidRPr="00896DEF">
              <w:t>Организационно-методический семинар</w:t>
            </w:r>
          </w:p>
          <w:p w:rsidR="00920A24" w:rsidRPr="00896DEF" w:rsidRDefault="00920A24" w:rsidP="001E5D68">
            <w:r w:rsidRPr="00896DEF">
              <w:t>для капитанов волонтерских</w:t>
            </w:r>
          </w:p>
          <w:p w:rsidR="00920A24" w:rsidRPr="00896DEF" w:rsidRDefault="00920A24" w:rsidP="001E5D68">
            <w:proofErr w:type="gramStart"/>
            <w:r w:rsidRPr="00896DEF">
              <w:lastRenderedPageBreak/>
              <w:t>команд. (1-2  человека</w:t>
            </w:r>
            <w:proofErr w:type="gramEnd"/>
          </w:p>
          <w:p w:rsidR="00920A24" w:rsidRPr="00896DEF" w:rsidRDefault="00920A24" w:rsidP="0070679B">
            <w:r w:rsidRPr="00896DEF">
              <w:t xml:space="preserve">от команды)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lastRenderedPageBreak/>
              <w:t xml:space="preserve">30 октября </w:t>
            </w:r>
          </w:p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16.00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1E5D68">
            <w:pPr>
              <w:jc w:val="center"/>
            </w:pPr>
            <w:r w:rsidRPr="00896DEF">
              <w:t>ЦПМСС,</w:t>
            </w:r>
          </w:p>
          <w:p w:rsidR="00920A24" w:rsidRPr="00896DEF" w:rsidRDefault="00920A24" w:rsidP="001E5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ул. Белы Куна, д.24, к.2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9а класс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</w:pPr>
            <w:r w:rsidRPr="00896DEF">
              <w:t>Кузнецова О.Н.</w:t>
            </w:r>
          </w:p>
        </w:tc>
      </w:tr>
      <w:tr w:rsidR="00896DEF" w:rsidRPr="00896DEF" w:rsidTr="00904EF1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107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Праздник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Посвящение в первоклассники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31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Актовый зал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 xml:space="preserve">1, 11 </w:t>
            </w:r>
            <w:proofErr w:type="spellStart"/>
            <w:r w:rsidRPr="00896DEF">
              <w:t>кл</w:t>
            </w:r>
            <w:proofErr w:type="spellEnd"/>
            <w:r w:rsidRPr="00896DEF">
              <w:t>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Горюнова О.Ю.</w:t>
            </w:r>
          </w:p>
          <w:p w:rsidR="00920A24" w:rsidRPr="00896DEF" w:rsidRDefault="00920A24" w:rsidP="00904EF1">
            <w:pPr>
              <w:widowControl w:val="0"/>
              <w:autoSpaceDE w:val="0"/>
              <w:autoSpaceDN w:val="0"/>
              <w:adjustRightInd w:val="0"/>
            </w:pPr>
            <w:r w:rsidRPr="00896DEF">
              <w:t>Кузнецова О.Н.</w:t>
            </w:r>
          </w:p>
        </w:tc>
      </w:tr>
      <w:tr w:rsidR="00083E4A" w:rsidRPr="00896DEF" w:rsidTr="00904EF1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107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3F7540">
            <w:r w:rsidRPr="00896DEF">
              <w:t xml:space="preserve">ВТГ «Одаренные дети». </w:t>
            </w:r>
          </w:p>
          <w:p w:rsidR="00920A24" w:rsidRPr="00896DEF" w:rsidRDefault="00920A24" w:rsidP="0070679B"/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3F7540">
            <w:r w:rsidRPr="00896DEF">
              <w:t xml:space="preserve">Марафон </w:t>
            </w:r>
            <w:proofErr w:type="gramStart"/>
            <w:r w:rsidRPr="00896DEF">
              <w:t>интеллектуальных</w:t>
            </w:r>
            <w:proofErr w:type="gramEnd"/>
          </w:p>
          <w:p w:rsidR="00920A24" w:rsidRPr="00896DEF" w:rsidRDefault="00920A24" w:rsidP="003F7540">
            <w:r w:rsidRPr="00896DEF">
              <w:t xml:space="preserve">игр. «Умники и умницы». </w:t>
            </w:r>
          </w:p>
          <w:p w:rsidR="00920A24" w:rsidRPr="00896DEF" w:rsidRDefault="00920A24" w:rsidP="003F7540">
            <w:proofErr w:type="gramStart"/>
            <w:r w:rsidRPr="00896DEF">
              <w:t>(Приглашаются команды</w:t>
            </w:r>
            <w:proofErr w:type="gramEnd"/>
          </w:p>
          <w:p w:rsidR="00920A24" w:rsidRPr="00896DEF" w:rsidRDefault="00920A24" w:rsidP="0070679B">
            <w:r w:rsidRPr="00896DEF">
              <w:t xml:space="preserve">по 7 чел.  от ОУ)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31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3F7540">
            <w:r w:rsidRPr="00896DEF">
              <w:t xml:space="preserve">ГБОУ № 316 </w:t>
            </w:r>
          </w:p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 xml:space="preserve">Команда 3-4 </w:t>
            </w:r>
            <w:proofErr w:type="spellStart"/>
            <w:r w:rsidRPr="00896DEF">
              <w:t>кл</w:t>
            </w:r>
            <w:proofErr w:type="spellEnd"/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70679B">
            <w:pPr>
              <w:widowControl w:val="0"/>
              <w:autoSpaceDE w:val="0"/>
              <w:autoSpaceDN w:val="0"/>
              <w:adjustRightInd w:val="0"/>
            </w:pPr>
            <w:r w:rsidRPr="00896DEF">
              <w:t>Леонова Л.Н.</w:t>
            </w:r>
          </w:p>
        </w:tc>
      </w:tr>
      <w:tr w:rsidR="00083E4A" w:rsidRPr="00896DEF" w:rsidTr="00904EF1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8E0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837407">
            <w:r w:rsidRPr="00896DEF">
              <w:t>Мастер-класс</w:t>
            </w:r>
          </w:p>
          <w:p w:rsidR="00920A24" w:rsidRPr="00896DEF" w:rsidRDefault="00920A24" w:rsidP="00837407"/>
          <w:p w:rsidR="00920A24" w:rsidRPr="00896DEF" w:rsidRDefault="00920A24" w:rsidP="00837407"/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837407">
            <w:r w:rsidRPr="00896DEF">
              <w:t>«Балтийские</w:t>
            </w:r>
          </w:p>
          <w:p w:rsidR="00920A24" w:rsidRPr="00896DEF" w:rsidRDefault="00920A24" w:rsidP="00837407">
            <w:r w:rsidRPr="00896DEF">
              <w:t xml:space="preserve">узоры» </w:t>
            </w:r>
          </w:p>
          <w:p w:rsidR="00920A24" w:rsidRPr="00896DEF" w:rsidRDefault="00920A24" w:rsidP="008374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83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31 октября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837407">
            <w:pPr>
              <w:jc w:val="center"/>
            </w:pPr>
            <w:r w:rsidRPr="00896DEF">
              <w:t>«ИМЦ»,</w:t>
            </w:r>
          </w:p>
          <w:p w:rsidR="00920A24" w:rsidRPr="00896DEF" w:rsidRDefault="00920A24" w:rsidP="00837407">
            <w:pPr>
              <w:jc w:val="center"/>
            </w:pPr>
            <w:r w:rsidRPr="00896DEF">
              <w:t>каб.38</w:t>
            </w:r>
          </w:p>
          <w:p w:rsidR="00920A24" w:rsidRPr="00896DEF" w:rsidRDefault="00920A24" w:rsidP="008374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837407">
            <w:r w:rsidRPr="00896DEF">
              <w:t>участники</w:t>
            </w:r>
          </w:p>
          <w:p w:rsidR="00920A24" w:rsidRPr="00896DEF" w:rsidRDefault="00920A24" w:rsidP="00837407">
            <w:r w:rsidRPr="00896DEF">
              <w:t>районной</w:t>
            </w:r>
          </w:p>
          <w:p w:rsidR="00920A24" w:rsidRPr="00896DEF" w:rsidRDefault="00920A24" w:rsidP="00837407">
            <w:r w:rsidRPr="00896DEF">
              <w:t>творческой</w:t>
            </w:r>
          </w:p>
          <w:p w:rsidR="00920A24" w:rsidRPr="00896DEF" w:rsidRDefault="00920A24" w:rsidP="00837407">
            <w:r w:rsidRPr="00896DEF">
              <w:t>группы</w:t>
            </w:r>
          </w:p>
          <w:p w:rsidR="00920A24" w:rsidRPr="00896DEF" w:rsidRDefault="00920A24" w:rsidP="0083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«</w:t>
            </w:r>
            <w:proofErr w:type="spellStart"/>
            <w:r w:rsidRPr="00896DEF">
              <w:t>Этноклуб</w:t>
            </w:r>
            <w:proofErr w:type="spellEnd"/>
            <w:r w:rsidRPr="00896DEF">
              <w:t>»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837407">
            <w:pPr>
              <w:widowControl w:val="0"/>
              <w:autoSpaceDE w:val="0"/>
              <w:autoSpaceDN w:val="0"/>
              <w:adjustRightInd w:val="0"/>
            </w:pPr>
            <w:r w:rsidRPr="00896DEF">
              <w:t>Горюнова О.Ю.</w:t>
            </w:r>
          </w:p>
          <w:p w:rsidR="00920A24" w:rsidRPr="00896DEF" w:rsidRDefault="00920A24" w:rsidP="00837407">
            <w:pPr>
              <w:widowControl w:val="0"/>
              <w:autoSpaceDE w:val="0"/>
              <w:autoSpaceDN w:val="0"/>
              <w:adjustRightInd w:val="0"/>
            </w:pPr>
            <w:r w:rsidRPr="00896DEF">
              <w:t>Калинина Т.А.</w:t>
            </w:r>
          </w:p>
          <w:p w:rsidR="00920A24" w:rsidRPr="00896DEF" w:rsidRDefault="00920A24" w:rsidP="00837407">
            <w:pPr>
              <w:widowControl w:val="0"/>
              <w:autoSpaceDE w:val="0"/>
              <w:autoSpaceDN w:val="0"/>
              <w:adjustRightInd w:val="0"/>
            </w:pPr>
            <w:r w:rsidRPr="00896DEF">
              <w:t>Разыграева Ю.В.</w:t>
            </w:r>
          </w:p>
        </w:tc>
      </w:tr>
      <w:tr w:rsidR="00083E4A" w:rsidRPr="00896DEF" w:rsidTr="00904EF1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8E0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D623C6">
            <w:pPr>
              <w:widowControl w:val="0"/>
              <w:autoSpaceDE w:val="0"/>
              <w:autoSpaceDN w:val="0"/>
              <w:adjustRightInd w:val="0"/>
            </w:pPr>
            <w:r w:rsidRPr="00896DEF">
              <w:t>Спортивные  состязания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D623C6">
            <w:pPr>
              <w:widowControl w:val="0"/>
              <w:autoSpaceDE w:val="0"/>
              <w:autoSpaceDN w:val="0"/>
              <w:adjustRightInd w:val="0"/>
            </w:pPr>
            <w:r w:rsidRPr="00896DEF">
              <w:t>День здоровья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D62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Октябрь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D62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Спортивный зал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D62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1-11 классы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D623C6">
            <w:pPr>
              <w:widowControl w:val="0"/>
              <w:autoSpaceDE w:val="0"/>
              <w:autoSpaceDN w:val="0"/>
              <w:adjustRightInd w:val="0"/>
            </w:pPr>
            <w:r w:rsidRPr="00896DEF">
              <w:t>Учителя физкультуры</w:t>
            </w:r>
          </w:p>
        </w:tc>
      </w:tr>
      <w:tr w:rsidR="00083E4A" w:rsidRPr="00896DEF" w:rsidTr="00904EF1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107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92931">
            <w:pPr>
              <w:widowControl w:val="0"/>
              <w:autoSpaceDE w:val="0"/>
              <w:autoSpaceDN w:val="0"/>
              <w:adjustRightInd w:val="0"/>
            </w:pPr>
            <w:r w:rsidRPr="00896DEF">
              <w:t>Музыкальный вечер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92931">
            <w:pPr>
              <w:widowControl w:val="0"/>
              <w:autoSpaceDE w:val="0"/>
              <w:autoSpaceDN w:val="0"/>
              <w:adjustRightInd w:val="0"/>
            </w:pPr>
            <w:r w:rsidRPr="00896DEF">
              <w:t>Осенний бал «Мисс Осень»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92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Октябрь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992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Актовый зал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992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4 классы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992931">
            <w:pPr>
              <w:widowControl w:val="0"/>
              <w:autoSpaceDE w:val="0"/>
              <w:autoSpaceDN w:val="0"/>
              <w:adjustRightInd w:val="0"/>
            </w:pPr>
            <w:r w:rsidRPr="00896DEF">
              <w:t>Классные  руководители</w:t>
            </w:r>
          </w:p>
        </w:tc>
      </w:tr>
      <w:tr w:rsidR="00920A24" w:rsidRPr="00896DEF" w:rsidTr="00904EF1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632E7F" w:rsidP="00107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47426">
            <w:pPr>
              <w:widowControl w:val="0"/>
              <w:autoSpaceDE w:val="0"/>
              <w:autoSpaceDN w:val="0"/>
              <w:adjustRightInd w:val="0"/>
            </w:pPr>
            <w:r w:rsidRPr="00896DEF">
              <w:t>Линейка для начальной школы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47426">
            <w:pPr>
              <w:widowControl w:val="0"/>
              <w:autoSpaceDE w:val="0"/>
              <w:autoSpaceDN w:val="0"/>
              <w:adjustRightInd w:val="0"/>
            </w:pPr>
            <w:r w:rsidRPr="00896DEF">
              <w:t>Вручение грамот по итогам первого полугодия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747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Октябрь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A24" w:rsidRPr="00896DEF" w:rsidRDefault="00920A24" w:rsidP="00747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DEF">
              <w:t>Рекреация 2 этажа начальной школы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24" w:rsidRPr="00896DEF" w:rsidRDefault="00920A24" w:rsidP="00747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24" w:rsidRPr="00896DEF" w:rsidRDefault="00920A24" w:rsidP="00747426">
            <w:pPr>
              <w:widowControl w:val="0"/>
              <w:autoSpaceDE w:val="0"/>
              <w:autoSpaceDN w:val="0"/>
              <w:adjustRightInd w:val="0"/>
            </w:pPr>
            <w:r w:rsidRPr="00896DEF">
              <w:t>Иванова С.В.</w:t>
            </w:r>
          </w:p>
        </w:tc>
      </w:tr>
    </w:tbl>
    <w:p w:rsidR="00550F70" w:rsidRPr="00896DEF" w:rsidRDefault="00550F70" w:rsidP="00550F70">
      <w:pPr>
        <w:rPr>
          <w:b/>
        </w:rPr>
      </w:pPr>
      <w:r w:rsidRPr="00896DEF">
        <w:rPr>
          <w:b/>
        </w:rPr>
        <w:t xml:space="preserve">Осенние каникулы - с </w:t>
      </w:r>
      <w:r w:rsidR="0071337A" w:rsidRPr="00896DEF">
        <w:rPr>
          <w:b/>
        </w:rPr>
        <w:t>2</w:t>
      </w:r>
      <w:r w:rsidRPr="00896DEF">
        <w:rPr>
          <w:b/>
        </w:rPr>
        <w:t xml:space="preserve"> ноября по</w:t>
      </w:r>
      <w:r w:rsidR="0071337A" w:rsidRPr="00896DEF">
        <w:rPr>
          <w:b/>
        </w:rPr>
        <w:t xml:space="preserve"> 10</w:t>
      </w:r>
      <w:r w:rsidRPr="00896DEF">
        <w:rPr>
          <w:b/>
        </w:rPr>
        <w:t xml:space="preserve"> ноября 201</w:t>
      </w:r>
      <w:r w:rsidR="0071337A" w:rsidRPr="00896DEF">
        <w:rPr>
          <w:b/>
        </w:rPr>
        <w:t>3</w:t>
      </w:r>
      <w:r w:rsidRPr="00896DEF">
        <w:rPr>
          <w:b/>
        </w:rPr>
        <w:t xml:space="preserve"> года;</w:t>
      </w:r>
    </w:p>
    <w:p w:rsidR="00550F70" w:rsidRPr="00896DEF" w:rsidRDefault="00550F70" w:rsidP="00550F70"/>
    <w:p w:rsidR="00550F70" w:rsidRPr="00896DEF" w:rsidRDefault="00550F70" w:rsidP="00550F70">
      <w:r w:rsidRPr="00896DEF">
        <w:t xml:space="preserve">Заместитель  директора по  воспитательной работе                                                         </w:t>
      </w:r>
      <w:r w:rsidRPr="00896DEF">
        <w:tab/>
        <w:t xml:space="preserve">           Горюнова О.Ю.</w:t>
      </w:r>
    </w:p>
    <w:p w:rsidR="00550F70" w:rsidRPr="00896DEF" w:rsidRDefault="00550F70" w:rsidP="00550F70">
      <w:pPr>
        <w:jc w:val="center"/>
      </w:pPr>
    </w:p>
    <w:p w:rsidR="00550F70" w:rsidRPr="00896DEF" w:rsidRDefault="00550F70" w:rsidP="00550F70">
      <w:pPr>
        <w:jc w:val="center"/>
      </w:pPr>
    </w:p>
    <w:p w:rsidR="00550F70" w:rsidRPr="00896DEF" w:rsidRDefault="00550F70" w:rsidP="00550F70">
      <w:pPr>
        <w:jc w:val="center"/>
      </w:pPr>
    </w:p>
    <w:p w:rsidR="00550F70" w:rsidRPr="00896DEF" w:rsidRDefault="00550F70" w:rsidP="00550F70">
      <w:pPr>
        <w:jc w:val="center"/>
        <w:rPr>
          <w:b/>
        </w:rPr>
      </w:pPr>
      <w:r w:rsidRPr="00896DEF">
        <w:rPr>
          <w:b/>
        </w:rPr>
        <w:t>Календарные даты ОКТЯБРЯ</w:t>
      </w:r>
    </w:p>
    <w:p w:rsidR="00550F70" w:rsidRPr="00896DEF" w:rsidRDefault="00550F70" w:rsidP="00550F70"/>
    <w:p w:rsidR="00550F70" w:rsidRPr="00896DEF" w:rsidRDefault="00550F70" w:rsidP="00550F70">
      <w:pPr>
        <w:rPr>
          <w:b/>
        </w:rPr>
      </w:pPr>
      <w:r w:rsidRPr="00896DEF">
        <w:rPr>
          <w:b/>
        </w:rPr>
        <w:t xml:space="preserve">1 октября </w:t>
      </w:r>
    </w:p>
    <w:p w:rsidR="00550F70" w:rsidRPr="00896DEF" w:rsidRDefault="00550F70" w:rsidP="00550F70">
      <w:r w:rsidRPr="00896DEF">
        <w:tab/>
        <w:t>М</w:t>
      </w:r>
      <w:r w:rsidR="00632E7F">
        <w:t xml:space="preserve">еждународный день пожилых людей </w:t>
      </w:r>
    </w:p>
    <w:p w:rsidR="00550F70" w:rsidRPr="00896DEF" w:rsidRDefault="00550F70" w:rsidP="001A5B89">
      <w:r w:rsidRPr="00896DEF">
        <w:tab/>
        <w:t xml:space="preserve">Международный день музыки </w:t>
      </w:r>
    </w:p>
    <w:p w:rsidR="00550F70" w:rsidRPr="00896DEF" w:rsidRDefault="00550F70" w:rsidP="00550F70">
      <w:r w:rsidRPr="00896DEF">
        <w:rPr>
          <w:b/>
        </w:rPr>
        <w:t>4 октября</w:t>
      </w:r>
      <w:r w:rsidRPr="00896DEF">
        <w:tab/>
        <w:t xml:space="preserve"> </w:t>
      </w:r>
    </w:p>
    <w:p w:rsidR="001A5B89" w:rsidRDefault="00550F70" w:rsidP="00550F70">
      <w:r w:rsidRPr="00896DEF">
        <w:tab/>
      </w:r>
      <w:r w:rsidR="001A5B89">
        <w:t>Всемирный день животных</w:t>
      </w:r>
    </w:p>
    <w:p w:rsidR="00550F70" w:rsidRPr="00896DEF" w:rsidRDefault="001A5B89" w:rsidP="00550F70">
      <w:r>
        <w:t xml:space="preserve">            </w:t>
      </w:r>
      <w:r w:rsidRPr="00896DEF">
        <w:t>Всемирный день улыбки (</w:t>
      </w:r>
      <w:proofErr w:type="spellStart"/>
      <w:r w:rsidRPr="00896DEF">
        <w:t>смайла</w:t>
      </w:r>
      <w:proofErr w:type="spellEnd"/>
      <w:r w:rsidRPr="00896DEF">
        <w:t>)</w:t>
      </w:r>
      <w:r w:rsidRPr="00896DEF">
        <w:tab/>
      </w:r>
    </w:p>
    <w:p w:rsidR="00550F70" w:rsidRPr="00896DEF" w:rsidRDefault="00550F70" w:rsidP="00550F70">
      <w:pPr>
        <w:rPr>
          <w:b/>
        </w:rPr>
      </w:pPr>
      <w:r w:rsidRPr="00896DEF">
        <w:rPr>
          <w:b/>
        </w:rPr>
        <w:t>5 октября</w:t>
      </w:r>
      <w:r w:rsidRPr="00896DEF">
        <w:t xml:space="preserve"> </w:t>
      </w:r>
    </w:p>
    <w:p w:rsidR="00550F70" w:rsidRPr="00BF747D" w:rsidRDefault="00550F70" w:rsidP="001A5B89">
      <w:pPr>
        <w:rPr>
          <w:b/>
        </w:rPr>
      </w:pPr>
      <w:r w:rsidRPr="00896DEF">
        <w:rPr>
          <w:b/>
        </w:rPr>
        <w:tab/>
        <w:t xml:space="preserve">Всемирный день учителей </w:t>
      </w:r>
    </w:p>
    <w:p w:rsidR="00550F70" w:rsidRPr="00896DEF" w:rsidRDefault="00550F70" w:rsidP="00550F70">
      <w:pPr>
        <w:rPr>
          <w:b/>
        </w:rPr>
      </w:pPr>
      <w:r w:rsidRPr="00896DEF">
        <w:rPr>
          <w:b/>
        </w:rPr>
        <w:t xml:space="preserve">10 октября </w:t>
      </w:r>
    </w:p>
    <w:p w:rsidR="00550F70" w:rsidRPr="00896DEF" w:rsidRDefault="00550F70" w:rsidP="00550F70">
      <w:r w:rsidRPr="00896DEF">
        <w:tab/>
        <w:t xml:space="preserve">Всемирный день </w:t>
      </w:r>
      <w:r w:rsidR="00BF747D">
        <w:t>психического здоровья</w:t>
      </w:r>
    </w:p>
    <w:p w:rsidR="00550F70" w:rsidRPr="00896DEF" w:rsidRDefault="00550F70" w:rsidP="00550F70">
      <w:r w:rsidRPr="00896DEF">
        <w:rPr>
          <w:b/>
        </w:rPr>
        <w:lastRenderedPageBreak/>
        <w:t>15 октября</w:t>
      </w:r>
      <w:r w:rsidR="00896DEF">
        <w:t xml:space="preserve"> </w:t>
      </w:r>
      <w:r w:rsidRPr="00896DEF">
        <w:tab/>
        <w:t xml:space="preserve"> </w:t>
      </w:r>
    </w:p>
    <w:p w:rsidR="00BF747D" w:rsidRDefault="00550F70" w:rsidP="00550F70">
      <w:r w:rsidRPr="00896DEF">
        <w:tab/>
        <w:t>Международный день белой трости (День слепых)</w:t>
      </w:r>
      <w:r w:rsidRPr="00896DEF">
        <w:tab/>
      </w:r>
    </w:p>
    <w:p w:rsidR="00550F70" w:rsidRPr="00BF747D" w:rsidRDefault="00BF747D" w:rsidP="00550F70">
      <w:r>
        <w:tab/>
      </w:r>
      <w:hyperlink r:id="rId4" w:history="1">
        <w:r w:rsidRPr="00BF747D">
          <w:rPr>
            <w:rStyle w:val="a3"/>
            <w:color w:val="auto"/>
            <w:u w:val="none"/>
          </w:rPr>
          <w:t>Всемирный день мытья рук</w:t>
        </w:r>
      </w:hyperlink>
      <w:r w:rsidR="00550F70" w:rsidRPr="00BF747D">
        <w:t xml:space="preserve"> </w:t>
      </w:r>
    </w:p>
    <w:p w:rsidR="00550F70" w:rsidRPr="00896DEF" w:rsidRDefault="00550F70" w:rsidP="00550F70">
      <w:pPr>
        <w:rPr>
          <w:b/>
        </w:rPr>
      </w:pPr>
      <w:r w:rsidRPr="00896DEF">
        <w:rPr>
          <w:b/>
        </w:rPr>
        <w:t>16 октября</w:t>
      </w:r>
      <w:r w:rsidR="00896DEF">
        <w:t xml:space="preserve"> </w:t>
      </w:r>
      <w:r w:rsidRPr="00896DEF">
        <w:rPr>
          <w:b/>
        </w:rPr>
        <w:tab/>
        <w:t xml:space="preserve"> </w:t>
      </w:r>
    </w:p>
    <w:p w:rsidR="00550F70" w:rsidRPr="00896DEF" w:rsidRDefault="00550F70" w:rsidP="00550F70">
      <w:r w:rsidRPr="00896DEF">
        <w:t xml:space="preserve"> </w:t>
      </w:r>
      <w:r w:rsidRPr="00896DEF">
        <w:tab/>
        <w:t>День Шефа (День Босса)</w:t>
      </w:r>
    </w:p>
    <w:p w:rsidR="00550F70" w:rsidRPr="00896DEF" w:rsidRDefault="00550F70" w:rsidP="00550F70">
      <w:r w:rsidRPr="00896DEF">
        <w:t xml:space="preserve"> </w:t>
      </w:r>
      <w:r w:rsidRPr="00896DEF">
        <w:tab/>
        <w:t>Всемирный день анестезиолога</w:t>
      </w:r>
    </w:p>
    <w:p w:rsidR="00550F70" w:rsidRPr="00896DEF" w:rsidRDefault="00550F70" w:rsidP="00550F70">
      <w:r w:rsidRPr="00896DEF">
        <w:rPr>
          <w:b/>
        </w:rPr>
        <w:t>19 октября</w:t>
      </w:r>
      <w:r w:rsidR="00896DEF">
        <w:t xml:space="preserve"> </w:t>
      </w:r>
      <w:r w:rsidRPr="00896DEF">
        <w:tab/>
        <w:t xml:space="preserve"> </w:t>
      </w:r>
    </w:p>
    <w:p w:rsidR="00550F70" w:rsidRPr="00896DEF" w:rsidRDefault="00550F70" w:rsidP="00550F70">
      <w:r w:rsidRPr="00896DEF">
        <w:tab/>
        <w:t xml:space="preserve">День Царскосельского лицея  </w:t>
      </w:r>
    </w:p>
    <w:p w:rsidR="00550F70" w:rsidRPr="00896DEF" w:rsidRDefault="00550F70" w:rsidP="00550F70">
      <w:r w:rsidRPr="00896DEF">
        <w:rPr>
          <w:b/>
        </w:rPr>
        <w:t>22 октября</w:t>
      </w:r>
      <w:r w:rsidR="00896DEF">
        <w:t xml:space="preserve"> </w:t>
      </w:r>
      <w:r w:rsidRPr="00896DEF">
        <w:tab/>
        <w:t xml:space="preserve"> </w:t>
      </w:r>
    </w:p>
    <w:p w:rsidR="00550F70" w:rsidRPr="00896DEF" w:rsidRDefault="00550F70" w:rsidP="00550F70">
      <w:r w:rsidRPr="00896DEF">
        <w:tab/>
        <w:t>Праздник Белых Журавлей</w:t>
      </w:r>
    </w:p>
    <w:p w:rsidR="00550F70" w:rsidRPr="00896DEF" w:rsidRDefault="00550F70" w:rsidP="00550F70">
      <w:r w:rsidRPr="00896DEF">
        <w:rPr>
          <w:b/>
        </w:rPr>
        <w:t>24 октября</w:t>
      </w:r>
      <w:r w:rsidR="00896DEF">
        <w:t xml:space="preserve"> </w:t>
      </w:r>
      <w:r w:rsidRPr="00896DEF">
        <w:tab/>
        <w:t xml:space="preserve"> </w:t>
      </w:r>
    </w:p>
    <w:p w:rsidR="00550F70" w:rsidRPr="00896DEF" w:rsidRDefault="00550F70" w:rsidP="00550F70">
      <w:r w:rsidRPr="00896DEF">
        <w:tab/>
        <w:t>Международный день ООН</w:t>
      </w:r>
    </w:p>
    <w:p w:rsidR="00550F70" w:rsidRPr="00896DEF" w:rsidRDefault="00550F70" w:rsidP="00550F70">
      <w:r w:rsidRPr="00896DEF">
        <w:tab/>
        <w:t>День подразделений специального назначения (спецназа)</w:t>
      </w:r>
    </w:p>
    <w:p w:rsidR="00550F70" w:rsidRPr="00896DEF" w:rsidRDefault="00550F70" w:rsidP="00550F70">
      <w:pPr>
        <w:rPr>
          <w:b/>
        </w:rPr>
      </w:pPr>
      <w:r w:rsidRPr="00896DEF">
        <w:rPr>
          <w:b/>
        </w:rPr>
        <w:t>25 октября</w:t>
      </w:r>
      <w:r w:rsidR="00896DEF">
        <w:t xml:space="preserve"> </w:t>
      </w:r>
      <w:r w:rsidRPr="00896DEF">
        <w:rPr>
          <w:b/>
        </w:rPr>
        <w:tab/>
        <w:t xml:space="preserve"> </w:t>
      </w:r>
    </w:p>
    <w:p w:rsidR="00550F70" w:rsidRPr="00896DEF" w:rsidRDefault="00550F70" w:rsidP="00550F70">
      <w:r w:rsidRPr="00896DEF">
        <w:t xml:space="preserve"> </w:t>
      </w:r>
      <w:r w:rsidRPr="00896DEF">
        <w:tab/>
        <w:t xml:space="preserve">День таможенника РФ </w:t>
      </w:r>
    </w:p>
    <w:p w:rsidR="00550F70" w:rsidRPr="00896DEF" w:rsidRDefault="00550F70" w:rsidP="00550F70">
      <w:r w:rsidRPr="00896DEF">
        <w:rPr>
          <w:b/>
        </w:rPr>
        <w:t>28 октября</w:t>
      </w:r>
      <w:r w:rsidR="00896DEF">
        <w:t xml:space="preserve"> </w:t>
      </w:r>
      <w:r w:rsidRPr="00896DEF">
        <w:tab/>
      </w:r>
    </w:p>
    <w:p w:rsidR="00550F70" w:rsidRDefault="00550F70" w:rsidP="00550F70">
      <w:r w:rsidRPr="00896DEF">
        <w:tab/>
        <w:t xml:space="preserve">Международный день анимации </w:t>
      </w:r>
    </w:p>
    <w:p w:rsidR="00BF747D" w:rsidRPr="00BF747D" w:rsidRDefault="00BF747D" w:rsidP="00550F70">
      <w:r>
        <w:tab/>
      </w:r>
      <w:hyperlink r:id="rId5" w:history="1">
        <w:r w:rsidRPr="00BF747D">
          <w:rPr>
            <w:rStyle w:val="a3"/>
            <w:color w:val="auto"/>
            <w:u w:val="none"/>
          </w:rPr>
          <w:t>Международный день школьных библиотек</w:t>
        </w:r>
      </w:hyperlink>
    </w:p>
    <w:p w:rsidR="00550F70" w:rsidRPr="00896DEF" w:rsidRDefault="00550F70" w:rsidP="00550F70">
      <w:r w:rsidRPr="00896DEF">
        <w:tab/>
        <w:t>День армейской авиации РФ</w:t>
      </w:r>
    </w:p>
    <w:p w:rsidR="00550F70" w:rsidRPr="00896DEF" w:rsidRDefault="00550F70" w:rsidP="00550F70">
      <w:r w:rsidRPr="00896DEF">
        <w:rPr>
          <w:b/>
        </w:rPr>
        <w:t>29 октября</w:t>
      </w:r>
      <w:r w:rsidR="00896DEF">
        <w:t xml:space="preserve"> </w:t>
      </w:r>
      <w:r w:rsidRPr="00896DEF">
        <w:tab/>
        <w:t xml:space="preserve"> </w:t>
      </w:r>
    </w:p>
    <w:p w:rsidR="00550F70" w:rsidRPr="00896DEF" w:rsidRDefault="00550F70" w:rsidP="00550F70">
      <w:r w:rsidRPr="00896DEF">
        <w:tab/>
        <w:t>День работников службы вневедомственной охраны МВД</w:t>
      </w:r>
      <w:r w:rsidRPr="00896DEF">
        <w:tab/>
        <w:t xml:space="preserve"> </w:t>
      </w:r>
    </w:p>
    <w:p w:rsidR="00550F70" w:rsidRPr="00896DEF" w:rsidRDefault="00550F70" w:rsidP="00550F70">
      <w:r w:rsidRPr="00896DEF">
        <w:rPr>
          <w:b/>
        </w:rPr>
        <w:t>30 октября</w:t>
      </w:r>
      <w:r w:rsidR="00896DEF">
        <w:t xml:space="preserve"> </w:t>
      </w:r>
      <w:r w:rsidR="00896DEF">
        <w:tab/>
      </w:r>
      <w:r w:rsidRPr="00896DEF">
        <w:tab/>
        <w:t xml:space="preserve"> </w:t>
      </w:r>
    </w:p>
    <w:p w:rsidR="00550F70" w:rsidRPr="00896DEF" w:rsidRDefault="00550F70" w:rsidP="00550F70">
      <w:r w:rsidRPr="00896DEF">
        <w:tab/>
      </w:r>
      <w:r w:rsidR="00BF747D">
        <w:t xml:space="preserve">День основания Российского военно-морского флота </w:t>
      </w:r>
    </w:p>
    <w:p w:rsidR="00550F70" w:rsidRPr="00896DEF" w:rsidRDefault="00550F70" w:rsidP="00550F70">
      <w:r w:rsidRPr="00896DEF">
        <w:tab/>
        <w:t xml:space="preserve">День инженера-механика </w:t>
      </w:r>
    </w:p>
    <w:p w:rsidR="00550F70" w:rsidRPr="00896DEF" w:rsidRDefault="00550F70" w:rsidP="00550F70">
      <w:r w:rsidRPr="00896DEF">
        <w:rPr>
          <w:b/>
        </w:rPr>
        <w:t xml:space="preserve">31 октября </w:t>
      </w:r>
      <w:r w:rsidRPr="00896DEF">
        <w:tab/>
        <w:t xml:space="preserve"> </w:t>
      </w:r>
    </w:p>
    <w:p w:rsidR="00550F70" w:rsidRPr="00896DEF" w:rsidRDefault="00550F70" w:rsidP="00550F70">
      <w:r w:rsidRPr="00896DEF">
        <w:tab/>
        <w:t>Международный день экономии</w:t>
      </w:r>
    </w:p>
    <w:p w:rsidR="00550F70" w:rsidRPr="00896DEF" w:rsidRDefault="00550F70" w:rsidP="00550F70">
      <w:r w:rsidRPr="00896DEF">
        <w:t xml:space="preserve"> </w:t>
      </w:r>
      <w:r w:rsidRPr="00896DEF">
        <w:tab/>
        <w:t xml:space="preserve">День </w:t>
      </w:r>
      <w:proofErr w:type="spellStart"/>
      <w:r w:rsidRPr="00896DEF">
        <w:t>сурдопереводчика</w:t>
      </w:r>
      <w:proofErr w:type="spellEnd"/>
      <w:r w:rsidRPr="00896DEF">
        <w:t xml:space="preserve"> </w:t>
      </w:r>
    </w:p>
    <w:p w:rsidR="00550F70" w:rsidRPr="00896DEF" w:rsidRDefault="00550F70" w:rsidP="00550F70">
      <w:r w:rsidRPr="00896DEF">
        <w:t xml:space="preserve"> </w:t>
      </w:r>
    </w:p>
    <w:p w:rsidR="003922E9" w:rsidRPr="00896DEF" w:rsidRDefault="00550F70">
      <w:r w:rsidRPr="00896DEF">
        <w:t xml:space="preserve"> </w:t>
      </w:r>
      <w:r w:rsidRPr="00896DEF">
        <w:tab/>
        <w:t>Хэллоуин (</w:t>
      </w:r>
      <w:proofErr w:type="spellStart"/>
      <w:r w:rsidRPr="00896DEF">
        <w:t>Hallowen</w:t>
      </w:r>
      <w:proofErr w:type="spellEnd"/>
      <w:r w:rsidRPr="00896DEF">
        <w:t>)</w:t>
      </w:r>
    </w:p>
    <w:sectPr w:rsidR="003922E9" w:rsidRPr="00896DEF" w:rsidSect="006F04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F70"/>
    <w:rsid w:val="00012FBA"/>
    <w:rsid w:val="00083E4A"/>
    <w:rsid w:val="0014574F"/>
    <w:rsid w:val="00157CA2"/>
    <w:rsid w:val="00176F0F"/>
    <w:rsid w:val="001A5B89"/>
    <w:rsid w:val="001E5D68"/>
    <w:rsid w:val="0022451C"/>
    <w:rsid w:val="002734BA"/>
    <w:rsid w:val="002A02B4"/>
    <w:rsid w:val="003922E9"/>
    <w:rsid w:val="003F7540"/>
    <w:rsid w:val="004515EE"/>
    <w:rsid w:val="004F19FF"/>
    <w:rsid w:val="00550F70"/>
    <w:rsid w:val="005E3C86"/>
    <w:rsid w:val="00632E7F"/>
    <w:rsid w:val="00674020"/>
    <w:rsid w:val="0071337A"/>
    <w:rsid w:val="007C2D46"/>
    <w:rsid w:val="00896DEF"/>
    <w:rsid w:val="00920A24"/>
    <w:rsid w:val="00921FED"/>
    <w:rsid w:val="009D3AC5"/>
    <w:rsid w:val="00A00CEA"/>
    <w:rsid w:val="00A20E10"/>
    <w:rsid w:val="00AB3707"/>
    <w:rsid w:val="00AC35B6"/>
    <w:rsid w:val="00B1231D"/>
    <w:rsid w:val="00BA3D4A"/>
    <w:rsid w:val="00BB47E5"/>
    <w:rsid w:val="00BB6A86"/>
    <w:rsid w:val="00BC212B"/>
    <w:rsid w:val="00BC2B0B"/>
    <w:rsid w:val="00BF747D"/>
    <w:rsid w:val="00C16245"/>
    <w:rsid w:val="00C80C23"/>
    <w:rsid w:val="00C91B36"/>
    <w:rsid w:val="00D06B62"/>
    <w:rsid w:val="00D320A6"/>
    <w:rsid w:val="00D60D6D"/>
    <w:rsid w:val="00E25BB1"/>
    <w:rsid w:val="00E527A3"/>
    <w:rsid w:val="00F43F36"/>
    <w:rsid w:val="00F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.ru/holidays/0/0/2976/" TargetMode="External"/><Relationship Id="rId4" Type="http://schemas.openxmlformats.org/officeDocument/2006/relationships/hyperlink" Target="http://www.calend.ru/holidays/0/0/30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2013-10-20T18:02:00Z</dcterms:created>
  <dcterms:modified xsi:type="dcterms:W3CDTF">2013-10-20T20:59:00Z</dcterms:modified>
</cp:coreProperties>
</file>